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ED86" w14:textId="4F7EFBB7" w:rsidR="00E013A3" w:rsidRPr="00006F24" w:rsidRDefault="00E013A3" w:rsidP="00006F24">
      <w:pPr>
        <w:tabs>
          <w:tab w:val="left" w:pos="816"/>
        </w:tabs>
        <w:ind w:right="227" w:hanging="567"/>
        <w:rPr>
          <w:i/>
          <w:color w:val="808080" w:themeColor="background1" w:themeShade="8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1435"/>
        <w:gridCol w:w="1499"/>
        <w:gridCol w:w="546"/>
        <w:gridCol w:w="2751"/>
      </w:tblGrid>
      <w:tr w:rsidR="00E013A3" w14:paraId="77DFED89" w14:textId="77777777" w:rsidTr="00006F24">
        <w:tc>
          <w:tcPr>
            <w:tcW w:w="4797" w:type="dxa"/>
            <w:gridSpan w:val="2"/>
            <w:shd w:val="clear" w:color="auto" w:fill="003366"/>
          </w:tcPr>
          <w:p w14:paraId="77DFED87" w14:textId="77777777" w:rsidR="00E013A3" w:rsidRPr="00D40D6E" w:rsidRDefault="00A10AA8" w:rsidP="00BB710F">
            <w:pPr>
              <w:pStyle w:val="TableHeader"/>
            </w:pPr>
            <w:bookmarkStart w:id="0" w:name="_Toc216233973"/>
            <w:r>
              <w:t>Feedback</w:t>
            </w:r>
            <w:r w:rsidR="00E62642">
              <w:t xml:space="preserve"> D</w:t>
            </w:r>
            <w:r w:rsidR="00E013A3">
              <w:t>etails</w:t>
            </w:r>
          </w:p>
        </w:tc>
        <w:tc>
          <w:tcPr>
            <w:tcW w:w="4796" w:type="dxa"/>
            <w:gridSpan w:val="3"/>
          </w:tcPr>
          <w:p w14:paraId="77DFED88" w14:textId="4C994725" w:rsidR="00E013A3" w:rsidRPr="00D40D6E" w:rsidRDefault="00E013A3" w:rsidP="00BB710F">
            <w:pPr>
              <w:pStyle w:val="TableHeader"/>
            </w:pPr>
          </w:p>
        </w:tc>
      </w:tr>
      <w:tr w:rsidR="00E013A3" w14:paraId="77DFED8C" w14:textId="77777777" w:rsidTr="00006F24">
        <w:tc>
          <w:tcPr>
            <w:tcW w:w="4797" w:type="dxa"/>
            <w:gridSpan w:val="2"/>
          </w:tcPr>
          <w:p w14:paraId="77DFED8A" w14:textId="0AFAA504" w:rsidR="00E013A3" w:rsidRDefault="00E013A3" w:rsidP="00006F24">
            <w:pPr>
              <w:pStyle w:val="Tabletext"/>
            </w:pPr>
            <w:r>
              <w:t xml:space="preserve">Date </w:t>
            </w:r>
            <w:r w:rsidR="00E62642">
              <w:t>Received</w:t>
            </w:r>
            <w:r>
              <w:t>:</w:t>
            </w:r>
            <w:r w:rsidR="000302CA">
              <w:t xml:space="preserve">  </w:t>
            </w:r>
            <w:r w:rsidR="00D20E1A">
              <w:t xml:space="preserve"> </w:t>
            </w:r>
          </w:p>
        </w:tc>
        <w:tc>
          <w:tcPr>
            <w:tcW w:w="4796" w:type="dxa"/>
            <w:gridSpan w:val="3"/>
          </w:tcPr>
          <w:p w14:paraId="77DFED8B" w14:textId="79DBD6BF" w:rsidR="00E013A3" w:rsidRDefault="00E62642" w:rsidP="00BB710F">
            <w:pPr>
              <w:pStyle w:val="Tabletext"/>
            </w:pPr>
            <w:r>
              <w:t>Received B</w:t>
            </w:r>
            <w:r w:rsidR="00E013A3">
              <w:t>y:</w:t>
            </w:r>
            <w:r w:rsidR="00EF66BC">
              <w:t xml:space="preserve"> </w:t>
            </w:r>
          </w:p>
        </w:tc>
      </w:tr>
      <w:tr w:rsidR="00E013A3" w14:paraId="77DFED91" w14:textId="77777777" w:rsidTr="00006F24">
        <w:trPr>
          <w:trHeight w:val="1172"/>
        </w:trPr>
        <w:tc>
          <w:tcPr>
            <w:tcW w:w="9593" w:type="dxa"/>
            <w:gridSpan w:val="5"/>
          </w:tcPr>
          <w:p w14:paraId="77DFED8D" w14:textId="77777777" w:rsidR="00E013A3" w:rsidRDefault="00E013A3" w:rsidP="00E62642">
            <w:pPr>
              <w:pStyle w:val="Tabletext"/>
            </w:pPr>
            <w:r>
              <w:t>C</w:t>
            </w:r>
            <w:r w:rsidR="00006F24">
              <w:t>ustomer</w:t>
            </w:r>
            <w:r>
              <w:t xml:space="preserve"> </w:t>
            </w:r>
            <w:r w:rsidR="00E62642">
              <w:t>N</w:t>
            </w:r>
            <w:r>
              <w:t xml:space="preserve">ame and </w:t>
            </w:r>
            <w:r w:rsidR="00E62642">
              <w:t>A</w:t>
            </w:r>
            <w:r>
              <w:t>ddress:</w:t>
            </w:r>
          </w:p>
          <w:p w14:paraId="6550F7BB" w14:textId="77777777" w:rsidR="006B4751" w:rsidRDefault="006B4751" w:rsidP="00E62642">
            <w:pPr>
              <w:pStyle w:val="Tabletext"/>
            </w:pPr>
          </w:p>
          <w:p w14:paraId="28CD8FCA" w14:textId="77777777" w:rsidR="009610FB" w:rsidRDefault="009610FB" w:rsidP="00E62642">
            <w:pPr>
              <w:pStyle w:val="Tabletext"/>
            </w:pPr>
          </w:p>
          <w:p w14:paraId="77DFED90" w14:textId="6E3CAD34" w:rsidR="009610FB" w:rsidRDefault="009610FB" w:rsidP="00E62642">
            <w:pPr>
              <w:pStyle w:val="Tabletext"/>
            </w:pPr>
          </w:p>
        </w:tc>
      </w:tr>
      <w:tr w:rsidR="00E013A3" w14:paraId="77DFED94" w14:textId="77777777" w:rsidTr="00006F24">
        <w:tc>
          <w:tcPr>
            <w:tcW w:w="6296" w:type="dxa"/>
            <w:gridSpan w:val="3"/>
          </w:tcPr>
          <w:p w14:paraId="77DFED92" w14:textId="034DAA03" w:rsidR="00E013A3" w:rsidRDefault="00E013A3" w:rsidP="00E62642">
            <w:pPr>
              <w:pStyle w:val="Tabletext"/>
            </w:pPr>
            <w:r>
              <w:t xml:space="preserve">Contact </w:t>
            </w:r>
            <w:r w:rsidR="00E62642">
              <w:t>P</w:t>
            </w:r>
            <w:r>
              <w:t>erson:</w:t>
            </w:r>
            <w:r w:rsidR="00EF66BC">
              <w:t xml:space="preserve">  </w:t>
            </w:r>
          </w:p>
        </w:tc>
        <w:tc>
          <w:tcPr>
            <w:tcW w:w="3297" w:type="dxa"/>
            <w:gridSpan w:val="2"/>
          </w:tcPr>
          <w:p w14:paraId="77DFED93" w14:textId="557FDA1A" w:rsidR="00E013A3" w:rsidRDefault="00E013A3" w:rsidP="00BB710F">
            <w:pPr>
              <w:pStyle w:val="Tabletext"/>
            </w:pPr>
            <w:r>
              <w:t>Phone:</w:t>
            </w:r>
            <w:r w:rsidR="00EF66BC">
              <w:t xml:space="preserve"> </w:t>
            </w:r>
          </w:p>
        </w:tc>
      </w:tr>
      <w:tr w:rsidR="00E013A3" w14:paraId="77DFED97" w14:textId="77777777" w:rsidTr="00006F24">
        <w:tc>
          <w:tcPr>
            <w:tcW w:w="6296" w:type="dxa"/>
            <w:gridSpan w:val="3"/>
          </w:tcPr>
          <w:p w14:paraId="77DFED95" w14:textId="16C449BE" w:rsidR="00E013A3" w:rsidRDefault="00E013A3" w:rsidP="00BB710F">
            <w:pPr>
              <w:pStyle w:val="Tabletext"/>
            </w:pPr>
            <w:r>
              <w:t>Email</w:t>
            </w:r>
            <w:r w:rsidR="00EF66BC">
              <w:t xml:space="preserve">:           </w:t>
            </w:r>
          </w:p>
        </w:tc>
        <w:tc>
          <w:tcPr>
            <w:tcW w:w="3297" w:type="dxa"/>
            <w:gridSpan w:val="2"/>
          </w:tcPr>
          <w:p w14:paraId="77DFED96" w14:textId="24DF0D50" w:rsidR="00E013A3" w:rsidRDefault="00E013A3" w:rsidP="00BB710F">
            <w:pPr>
              <w:pStyle w:val="Tabletext"/>
            </w:pPr>
          </w:p>
        </w:tc>
      </w:tr>
      <w:tr w:rsidR="00E013A3" w14:paraId="77DFED99" w14:textId="77777777" w:rsidTr="00006F24">
        <w:tc>
          <w:tcPr>
            <w:tcW w:w="9593" w:type="dxa"/>
            <w:gridSpan w:val="5"/>
          </w:tcPr>
          <w:p w14:paraId="77DFED98" w14:textId="77777777" w:rsidR="00E013A3" w:rsidRDefault="00E013A3" w:rsidP="00AD329E">
            <w:pPr>
              <w:pStyle w:val="Tabletext"/>
            </w:pPr>
            <w:r>
              <w:t xml:space="preserve">Product </w:t>
            </w:r>
            <w:r w:rsidR="00E62642">
              <w:t>Name/</w:t>
            </w:r>
            <w:r w:rsidR="00AD329E">
              <w:t>Code</w:t>
            </w:r>
            <w:r>
              <w:t>:</w:t>
            </w:r>
          </w:p>
        </w:tc>
      </w:tr>
      <w:tr w:rsidR="00AD329E" w14:paraId="77DFED9B" w14:textId="77777777" w:rsidTr="00006F24">
        <w:tc>
          <w:tcPr>
            <w:tcW w:w="9593" w:type="dxa"/>
            <w:gridSpan w:val="5"/>
          </w:tcPr>
          <w:p w14:paraId="77DFED9A" w14:textId="01CA4850" w:rsidR="00AD329E" w:rsidRDefault="00AD329E" w:rsidP="00AD329E">
            <w:pPr>
              <w:pStyle w:val="Tabletext"/>
            </w:pPr>
            <w:r>
              <w:t>Quote / Sales Order / PO / Invoice Number:</w:t>
            </w:r>
            <w:r w:rsidR="00EF66BC">
              <w:t xml:space="preserve">  </w:t>
            </w:r>
          </w:p>
        </w:tc>
      </w:tr>
      <w:tr w:rsidR="00E013A3" w14:paraId="77DFEDAE" w14:textId="77777777" w:rsidTr="00006F24">
        <w:trPr>
          <w:trHeight w:val="3863"/>
        </w:trPr>
        <w:tc>
          <w:tcPr>
            <w:tcW w:w="9593" w:type="dxa"/>
            <w:gridSpan w:val="5"/>
          </w:tcPr>
          <w:p w14:paraId="77DFED9C" w14:textId="76244BC0" w:rsidR="00E013A3" w:rsidRDefault="00E013A3" w:rsidP="00E62642">
            <w:pPr>
              <w:pStyle w:val="Tabletext"/>
            </w:pPr>
            <w:r>
              <w:t xml:space="preserve">Description of </w:t>
            </w:r>
            <w:r w:rsidR="00A10AA8">
              <w:t>Feedback</w:t>
            </w:r>
            <w:r>
              <w:t>:</w:t>
            </w:r>
          </w:p>
          <w:p w14:paraId="697AF9F0" w14:textId="77777777" w:rsidR="00EF66BC" w:rsidRDefault="00EF66BC" w:rsidP="00E62642">
            <w:pPr>
              <w:pStyle w:val="Tabletext"/>
            </w:pPr>
          </w:p>
          <w:p w14:paraId="77DFED9D" w14:textId="77777777" w:rsidR="006B4751" w:rsidRDefault="006B4751" w:rsidP="00E62642">
            <w:pPr>
              <w:pStyle w:val="Tabletext"/>
            </w:pPr>
          </w:p>
          <w:p w14:paraId="77DFED9E" w14:textId="77777777" w:rsidR="006B4751" w:rsidRDefault="006B4751" w:rsidP="00E62642">
            <w:pPr>
              <w:pStyle w:val="Tabletext"/>
            </w:pPr>
          </w:p>
          <w:p w14:paraId="77DFED9F" w14:textId="77777777" w:rsidR="006B4751" w:rsidRDefault="006B4751" w:rsidP="00E62642">
            <w:pPr>
              <w:pStyle w:val="Tabletext"/>
            </w:pPr>
          </w:p>
          <w:p w14:paraId="77DFEDA3" w14:textId="77777777" w:rsidR="006B4751" w:rsidRDefault="006B4751" w:rsidP="00E62642">
            <w:pPr>
              <w:pStyle w:val="Tabletext"/>
            </w:pPr>
          </w:p>
          <w:p w14:paraId="77DFEDA4" w14:textId="77777777" w:rsidR="008F4C9C" w:rsidRDefault="008F4C9C" w:rsidP="00E62642">
            <w:pPr>
              <w:pStyle w:val="Tabletext"/>
            </w:pPr>
          </w:p>
          <w:p w14:paraId="77DFEDA5" w14:textId="77777777" w:rsidR="00CB4942" w:rsidRDefault="00CB4942" w:rsidP="00E62642">
            <w:pPr>
              <w:pStyle w:val="Tabletext"/>
            </w:pPr>
          </w:p>
          <w:p w14:paraId="77DFEDA6" w14:textId="77777777" w:rsidR="00CB4942" w:rsidRDefault="00CB4942" w:rsidP="00E62642">
            <w:pPr>
              <w:pStyle w:val="Tabletext"/>
            </w:pPr>
          </w:p>
          <w:p w14:paraId="77DFEDA7" w14:textId="77777777" w:rsidR="00CB4942" w:rsidRDefault="00CB4942" w:rsidP="00E62642">
            <w:pPr>
              <w:pStyle w:val="Tabletext"/>
            </w:pPr>
          </w:p>
          <w:p w14:paraId="77DFEDA8" w14:textId="77777777" w:rsidR="008F4C9C" w:rsidRDefault="008F4C9C" w:rsidP="00E62642">
            <w:pPr>
              <w:pStyle w:val="Tabletext"/>
            </w:pPr>
          </w:p>
          <w:p w14:paraId="77DFEDA9" w14:textId="77777777" w:rsidR="006B4751" w:rsidRDefault="006B4751" w:rsidP="00E62642">
            <w:pPr>
              <w:pStyle w:val="Tabletext"/>
            </w:pPr>
          </w:p>
          <w:p w14:paraId="77DFEDAA" w14:textId="77777777" w:rsidR="006B4751" w:rsidRDefault="006B4751" w:rsidP="00E62642">
            <w:pPr>
              <w:pStyle w:val="Tabletext"/>
            </w:pPr>
          </w:p>
          <w:p w14:paraId="77DFEDAB" w14:textId="77777777" w:rsidR="006B4751" w:rsidRPr="001E7E51" w:rsidRDefault="006B4751" w:rsidP="00E62642">
            <w:pPr>
              <w:pStyle w:val="Tabletext"/>
              <w:rPr>
                <w:sz w:val="16"/>
                <w:szCs w:val="16"/>
              </w:rPr>
            </w:pPr>
          </w:p>
          <w:p w14:paraId="77DFEDAC" w14:textId="77777777" w:rsidR="006B4751" w:rsidRDefault="006B4751" w:rsidP="00E62642">
            <w:pPr>
              <w:pStyle w:val="Tabletext"/>
            </w:pPr>
          </w:p>
          <w:p w14:paraId="77DFEDAD" w14:textId="77777777" w:rsidR="006B4751" w:rsidRDefault="006B4751" w:rsidP="00E62642">
            <w:pPr>
              <w:pStyle w:val="Tabletext"/>
            </w:pPr>
          </w:p>
        </w:tc>
      </w:tr>
      <w:tr w:rsidR="00A10AA8" w14:paraId="77DFEDB2" w14:textId="77777777" w:rsidTr="00A10AA8">
        <w:tc>
          <w:tcPr>
            <w:tcW w:w="3362" w:type="dxa"/>
            <w:vMerge w:val="restart"/>
            <w:vAlign w:val="center"/>
          </w:tcPr>
          <w:p w14:paraId="77DFEDAF" w14:textId="77777777" w:rsidR="00A10AA8" w:rsidRPr="009B37CD" w:rsidRDefault="00A10AA8" w:rsidP="00A10AA8">
            <w:pPr>
              <w:pStyle w:val="Tabletext"/>
              <w:jc w:val="center"/>
            </w:pPr>
            <w:r>
              <w:t>Feedback</w:t>
            </w:r>
            <w:r w:rsidRPr="009B37CD">
              <w:t xml:space="preserve"> Category</w:t>
            </w:r>
            <w:r>
              <w:t>:</w:t>
            </w:r>
          </w:p>
        </w:tc>
        <w:tc>
          <w:tcPr>
            <w:tcW w:w="3480" w:type="dxa"/>
            <w:gridSpan w:val="3"/>
          </w:tcPr>
          <w:p w14:paraId="77DFEDB0" w14:textId="77777777" w:rsidR="00A10AA8" w:rsidRPr="009B37CD" w:rsidRDefault="00A10AA8" w:rsidP="00BB710F">
            <w:pPr>
              <w:pStyle w:val="Tabletext"/>
            </w:pPr>
            <w:r>
              <w:sym w:font="Wingdings" w:char="F071"/>
            </w:r>
            <w:r>
              <w:t xml:space="preserve">   Product Feedback</w:t>
            </w:r>
          </w:p>
        </w:tc>
        <w:tc>
          <w:tcPr>
            <w:tcW w:w="2751" w:type="dxa"/>
          </w:tcPr>
          <w:p w14:paraId="77DFEDB1" w14:textId="69FC0126" w:rsidR="00A10AA8" w:rsidRPr="009B37CD" w:rsidRDefault="00D04CC0" w:rsidP="00BB710F">
            <w:pPr>
              <w:pStyle w:val="Tabletext"/>
            </w:pPr>
            <w:r>
              <w:sym w:font="Wingdings" w:char="F071"/>
            </w:r>
            <w:r>
              <w:t xml:space="preserve"> </w:t>
            </w:r>
            <w:r w:rsidR="00A10AA8">
              <w:t xml:space="preserve">  General Feedback</w:t>
            </w:r>
          </w:p>
        </w:tc>
      </w:tr>
      <w:tr w:rsidR="00A10AA8" w14:paraId="77DFEDB6" w14:textId="77777777" w:rsidTr="00351F04">
        <w:tc>
          <w:tcPr>
            <w:tcW w:w="3362" w:type="dxa"/>
            <w:vMerge/>
            <w:vAlign w:val="center"/>
          </w:tcPr>
          <w:p w14:paraId="77DFEDB3" w14:textId="77777777" w:rsidR="00A10AA8" w:rsidRPr="00006F24" w:rsidRDefault="00A10AA8" w:rsidP="00CB4942">
            <w:pPr>
              <w:pStyle w:val="Tabletext"/>
            </w:pPr>
          </w:p>
        </w:tc>
        <w:tc>
          <w:tcPr>
            <w:tcW w:w="3480" w:type="dxa"/>
            <w:gridSpan w:val="3"/>
          </w:tcPr>
          <w:p w14:paraId="77DFEDB4" w14:textId="77777777" w:rsidR="00A10AA8" w:rsidRPr="009B37CD" w:rsidRDefault="00A10AA8" w:rsidP="00A10AA8">
            <w:pPr>
              <w:pStyle w:val="Tabletext"/>
              <w:rPr>
                <w:u w:val="single"/>
              </w:rPr>
            </w:pPr>
            <w:r>
              <w:sym w:font="Wingdings" w:char="F071"/>
            </w:r>
            <w:r>
              <w:t xml:space="preserve">   Employee Feedback</w:t>
            </w:r>
          </w:p>
        </w:tc>
        <w:tc>
          <w:tcPr>
            <w:tcW w:w="2751" w:type="dxa"/>
            <w:vAlign w:val="center"/>
          </w:tcPr>
          <w:p w14:paraId="77DFEDB5" w14:textId="77777777" w:rsidR="00A10AA8" w:rsidRPr="009B37CD" w:rsidRDefault="00A10AA8" w:rsidP="00CB4942">
            <w:pPr>
              <w:pStyle w:val="Tabletext"/>
            </w:pPr>
            <w:r>
              <w:sym w:font="Wingdings" w:char="F071"/>
            </w:r>
            <w:r>
              <w:t xml:space="preserve">   Other</w:t>
            </w:r>
          </w:p>
        </w:tc>
      </w:tr>
      <w:bookmarkEnd w:id="0"/>
    </w:tbl>
    <w:p w14:paraId="77DFEDB7" w14:textId="1AA6C5B0" w:rsidR="00E013A3" w:rsidRDefault="00E013A3" w:rsidP="008335A5"/>
    <w:p w14:paraId="77DFEDD9" w14:textId="77777777" w:rsidR="00E013A3" w:rsidRPr="009A32B6" w:rsidRDefault="00225016" w:rsidP="00FA0382">
      <w:pPr>
        <w:ind w:left="0"/>
        <w:jc w:val="center"/>
      </w:pPr>
      <w:r w:rsidRPr="004D171A">
        <w:rPr>
          <w:b/>
          <w:sz w:val="24"/>
          <w:szCs w:val="24"/>
        </w:rPr>
        <w:t>-------------DOCUMENT END-------------</w:t>
      </w:r>
    </w:p>
    <w:sectPr w:rsidR="00E013A3" w:rsidRPr="009A32B6" w:rsidSect="008335A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977" w:right="99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EDDE" w14:textId="77777777" w:rsidR="00632321" w:rsidRDefault="00632321" w:rsidP="00B911F9">
      <w:r>
        <w:separator/>
      </w:r>
    </w:p>
    <w:p w14:paraId="77DFEDDF" w14:textId="77777777" w:rsidR="00632321" w:rsidRDefault="00632321"/>
  </w:endnote>
  <w:endnote w:type="continuationSeparator" w:id="0">
    <w:p w14:paraId="77DFEDE0" w14:textId="77777777" w:rsidR="00632321" w:rsidRDefault="00632321" w:rsidP="00B911F9">
      <w:r>
        <w:continuationSeparator/>
      </w:r>
    </w:p>
    <w:p w14:paraId="77DFEDE1" w14:textId="77777777" w:rsidR="00632321" w:rsidRDefault="00632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EDEF" w14:textId="77777777" w:rsidR="00E013A3" w:rsidRDefault="00FE2232" w:rsidP="00BB710F">
    <w:pPr>
      <w:pStyle w:val="Footer"/>
      <w:pBdr>
        <w:top w:val="single" w:sz="4" w:space="0" w:color="auto"/>
      </w:pBdr>
      <w:tabs>
        <w:tab w:val="clear" w:pos="9498"/>
        <w:tab w:val="right" w:pos="9356"/>
      </w:tabs>
      <w:ind w:left="-142"/>
    </w:pPr>
    <w:r>
      <w:t xml:space="preserve">This form is referenced by </w:t>
    </w:r>
    <w:r w:rsidRPr="00BB710F">
      <w:rPr>
        <w:i/>
        <w:iCs/>
      </w:rPr>
      <w:t>SOP</w:t>
    </w:r>
    <w:r>
      <w:rPr>
        <w:i/>
        <w:iCs/>
      </w:rPr>
      <w:t xml:space="preserve">-006 </w:t>
    </w:r>
    <w:r w:rsidR="00A10AA8">
      <w:rPr>
        <w:i/>
        <w:iCs/>
      </w:rPr>
      <w:t>Feedback</w:t>
    </w:r>
    <w:r>
      <w:rPr>
        <w:i/>
        <w:iCs/>
      </w:rPr>
      <w:t>s and</w:t>
    </w:r>
    <w:r w:rsidRPr="00BB710F">
      <w:rPr>
        <w:i/>
        <w:iCs/>
      </w:rPr>
      <w:t xml:space="preserve"> Customer Satisfaction</w:t>
    </w:r>
    <w:r>
      <w:t>.</w:t>
    </w:r>
    <w:r w:rsidR="00E013A3" w:rsidRPr="00DE0D73">
      <w:tab/>
    </w:r>
    <w:r w:rsidR="00E013A3" w:rsidRPr="00DE0D73">
      <w:tab/>
      <w:t xml:space="preserve">Page </w:t>
    </w:r>
    <w:r w:rsidR="003D2FE7">
      <w:fldChar w:fldCharType="begin"/>
    </w:r>
    <w:r w:rsidR="003D2FE7">
      <w:instrText xml:space="preserve"> PAGE </w:instrText>
    </w:r>
    <w:r w:rsidR="003D2FE7">
      <w:fldChar w:fldCharType="separate"/>
    </w:r>
    <w:r w:rsidR="00D20E1A">
      <w:rPr>
        <w:noProof/>
      </w:rPr>
      <w:t>2</w:t>
    </w:r>
    <w:r w:rsidR="003D2FE7">
      <w:rPr>
        <w:noProof/>
      </w:rPr>
      <w:fldChar w:fldCharType="end"/>
    </w:r>
    <w:r w:rsidR="00E013A3" w:rsidRPr="00DE0D73">
      <w:t xml:space="preserve"> of </w:t>
    </w:r>
    <w:r w:rsidR="00636388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EDFD" w14:textId="75004220" w:rsidR="00E013A3" w:rsidRDefault="00006F24" w:rsidP="00AD329E">
    <w:pPr>
      <w:pStyle w:val="Footer"/>
      <w:pBdr>
        <w:top w:val="single" w:sz="4" w:space="1" w:color="auto"/>
      </w:pBdr>
      <w:tabs>
        <w:tab w:val="clear" w:pos="9498"/>
        <w:tab w:val="right" w:pos="9356"/>
      </w:tabs>
      <w:ind w:left="0"/>
    </w:pPr>
    <w:r>
      <w:t xml:space="preserve">This form is referenced by </w:t>
    </w:r>
    <w:r w:rsidRPr="00BB710F">
      <w:rPr>
        <w:i/>
        <w:iCs/>
      </w:rPr>
      <w:t>SOP</w:t>
    </w:r>
    <w:r>
      <w:rPr>
        <w:i/>
        <w:iCs/>
      </w:rPr>
      <w:t xml:space="preserve">-006 </w:t>
    </w:r>
    <w:r w:rsidR="00A10AA8">
      <w:rPr>
        <w:i/>
        <w:iCs/>
      </w:rPr>
      <w:t>Feedback</w:t>
    </w:r>
    <w:r>
      <w:rPr>
        <w:i/>
        <w:iCs/>
      </w:rPr>
      <w:t xml:space="preserve"> and</w:t>
    </w:r>
    <w:r w:rsidRPr="00BB710F">
      <w:rPr>
        <w:i/>
        <w:iCs/>
      </w:rPr>
      <w:t xml:space="preserve"> Customer Satisfaction</w:t>
    </w:r>
    <w:r>
      <w:t>.</w:t>
    </w:r>
    <w:r w:rsidR="00E013A3" w:rsidRPr="00DE0D73">
      <w:tab/>
      <w:t xml:space="preserve">Page </w:t>
    </w:r>
    <w:r w:rsidR="003D2FE7">
      <w:fldChar w:fldCharType="begin"/>
    </w:r>
    <w:r w:rsidR="003D2FE7">
      <w:instrText xml:space="preserve"> PAGE </w:instrText>
    </w:r>
    <w:r w:rsidR="003D2FE7">
      <w:fldChar w:fldCharType="separate"/>
    </w:r>
    <w:r w:rsidR="00D20E1A">
      <w:rPr>
        <w:noProof/>
      </w:rPr>
      <w:t>1</w:t>
    </w:r>
    <w:r w:rsidR="003D2FE7">
      <w:rPr>
        <w:noProof/>
      </w:rPr>
      <w:fldChar w:fldCharType="end"/>
    </w:r>
    <w:r w:rsidR="00E013A3" w:rsidRPr="00DE0D73">
      <w:t xml:space="preserve"> of </w:t>
    </w:r>
    <w:r w:rsidR="00D04CC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DDA" w14:textId="77777777" w:rsidR="00632321" w:rsidRDefault="00632321" w:rsidP="00B911F9">
      <w:r>
        <w:separator/>
      </w:r>
    </w:p>
    <w:p w14:paraId="77DFEDDB" w14:textId="77777777" w:rsidR="00632321" w:rsidRDefault="00632321"/>
  </w:footnote>
  <w:footnote w:type="continuationSeparator" w:id="0">
    <w:p w14:paraId="77DFEDDC" w14:textId="77777777" w:rsidR="00632321" w:rsidRDefault="00632321" w:rsidP="00B911F9">
      <w:r>
        <w:continuationSeparator/>
      </w:r>
    </w:p>
    <w:p w14:paraId="77DFEDDD" w14:textId="77777777" w:rsidR="00632321" w:rsidRDefault="00632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Ind w:w="-106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</w:tblBorders>
      <w:tblLayout w:type="fixed"/>
      <w:tblLook w:val="0000" w:firstRow="0" w:lastRow="0" w:firstColumn="0" w:lastColumn="0" w:noHBand="0" w:noVBand="0"/>
    </w:tblPr>
    <w:tblGrid>
      <w:gridCol w:w="1809"/>
      <w:gridCol w:w="6272"/>
      <w:gridCol w:w="1763"/>
    </w:tblGrid>
    <w:tr w:rsidR="00E013A3" w14:paraId="77DFEDE5" w14:textId="77777777" w:rsidTr="00252E7A">
      <w:trPr>
        <w:cantSplit/>
        <w:trHeight w:val="688"/>
      </w:trPr>
      <w:tc>
        <w:tcPr>
          <w:tcW w:w="1809" w:type="dxa"/>
          <w:tcBorders>
            <w:top w:val="single" w:sz="4" w:space="0" w:color="17365D"/>
            <w:bottom w:val="nil"/>
            <w:right w:val="single" w:sz="4" w:space="0" w:color="17365D"/>
          </w:tcBorders>
          <w:shd w:val="clear" w:color="auto" w:fill="17365D"/>
        </w:tcPr>
        <w:p w14:paraId="77DFEDE2" w14:textId="77777777" w:rsidR="00E013A3" w:rsidRPr="00844175" w:rsidRDefault="00E013A3" w:rsidP="00987A3F">
          <w:pPr>
            <w:pStyle w:val="Header-Title"/>
            <w:tabs>
              <w:tab w:val="right" w:pos="1735"/>
            </w:tabs>
          </w:pPr>
          <w:r>
            <w:t>Form:</w:t>
          </w:r>
        </w:p>
      </w:tc>
      <w:tc>
        <w:tcPr>
          <w:tcW w:w="6272" w:type="dxa"/>
          <w:tcBorders>
            <w:top w:val="single" w:sz="4" w:space="0" w:color="17365D"/>
            <w:left w:val="single" w:sz="4" w:space="0" w:color="17365D"/>
            <w:right w:val="nil"/>
          </w:tcBorders>
        </w:tcPr>
        <w:p w14:paraId="77DFEDE3" w14:textId="77777777" w:rsidR="00E013A3" w:rsidRPr="00D40D6E" w:rsidRDefault="00E013A3" w:rsidP="00987A3F">
          <w:pPr>
            <w:pStyle w:val="Header"/>
          </w:pPr>
          <w:r>
            <w:t xml:space="preserve">Customer </w:t>
          </w:r>
          <w:r w:rsidR="00A10AA8">
            <w:t>Feedback</w:t>
          </w:r>
          <w:r>
            <w:t xml:space="preserve"> Form </w:t>
          </w:r>
        </w:p>
      </w:tc>
      <w:tc>
        <w:tcPr>
          <w:tcW w:w="1763" w:type="dxa"/>
          <w:vMerge w:val="restart"/>
          <w:tcBorders>
            <w:top w:val="single" w:sz="4" w:space="0" w:color="17365D"/>
            <w:left w:val="nil"/>
            <w:bottom w:val="single" w:sz="4" w:space="0" w:color="17365D"/>
          </w:tcBorders>
          <w:vAlign w:val="center"/>
        </w:tcPr>
        <w:p w14:paraId="77DFEDE4" w14:textId="77777777" w:rsidR="00E013A3" w:rsidRPr="00D40D6E" w:rsidRDefault="00594A30" w:rsidP="00844175">
          <w:pPr>
            <w:pStyle w:val="Header"/>
          </w:pPr>
          <w:r>
            <w:rPr>
              <w:noProof/>
            </w:rPr>
            <w:drawing>
              <wp:inline distT="0" distB="0" distL="0" distR="0" wp14:anchorId="77DFEDFE" wp14:editId="77DFEDFF">
                <wp:extent cx="1009650" cy="10953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3A3" w:rsidRPr="0020372C" w14:paraId="77DFEDE9" w14:textId="77777777" w:rsidTr="00252E7A">
      <w:trPr>
        <w:trHeight w:val="688"/>
      </w:trPr>
      <w:tc>
        <w:tcPr>
          <w:tcW w:w="1809" w:type="dxa"/>
          <w:tcBorders>
            <w:top w:val="nil"/>
            <w:bottom w:val="nil"/>
            <w:right w:val="single" w:sz="4" w:space="0" w:color="17365D"/>
          </w:tcBorders>
          <w:shd w:val="clear" w:color="auto" w:fill="17365D"/>
          <w:vAlign w:val="center"/>
        </w:tcPr>
        <w:p w14:paraId="77DFEDE6" w14:textId="77777777" w:rsidR="00E013A3" w:rsidRPr="00844175" w:rsidRDefault="00E013A3" w:rsidP="00844175">
          <w:pPr>
            <w:pStyle w:val="Header-Title"/>
          </w:pPr>
          <w:r>
            <w:t>Document:</w:t>
          </w:r>
        </w:p>
      </w:tc>
      <w:tc>
        <w:tcPr>
          <w:tcW w:w="6272" w:type="dxa"/>
          <w:tcBorders>
            <w:left w:val="single" w:sz="4" w:space="0" w:color="17365D"/>
            <w:right w:val="nil"/>
          </w:tcBorders>
          <w:vAlign w:val="center"/>
        </w:tcPr>
        <w:p w14:paraId="77DFEDE7" w14:textId="77777777" w:rsidR="00E013A3" w:rsidRPr="00D40D6E" w:rsidRDefault="00E013A3" w:rsidP="00987A3F">
          <w:pPr>
            <w:pStyle w:val="Header"/>
          </w:pPr>
          <w:r>
            <w:t>FRM-007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14:paraId="77DFEDE8" w14:textId="77777777" w:rsidR="00E013A3" w:rsidRPr="00D40D6E" w:rsidRDefault="00E013A3" w:rsidP="00844175">
          <w:pPr>
            <w:pStyle w:val="Header"/>
          </w:pPr>
        </w:p>
      </w:tc>
    </w:tr>
    <w:tr w:rsidR="00E013A3" w:rsidRPr="0020372C" w14:paraId="77DFEDED" w14:textId="77777777" w:rsidTr="00252E7A">
      <w:trPr>
        <w:trHeight w:val="689"/>
      </w:trPr>
      <w:tc>
        <w:tcPr>
          <w:tcW w:w="1809" w:type="dxa"/>
          <w:tcBorders>
            <w:top w:val="nil"/>
            <w:bottom w:val="single" w:sz="4" w:space="0" w:color="17365D"/>
            <w:right w:val="single" w:sz="4" w:space="0" w:color="17365D"/>
          </w:tcBorders>
          <w:shd w:val="clear" w:color="auto" w:fill="17365D"/>
          <w:vAlign w:val="center"/>
        </w:tcPr>
        <w:p w14:paraId="77DFEDEA" w14:textId="77777777" w:rsidR="00E013A3" w:rsidRPr="00844175" w:rsidRDefault="00E013A3" w:rsidP="00844175">
          <w:pPr>
            <w:pStyle w:val="Header-Title"/>
          </w:pPr>
          <w:r>
            <w:t>Version:</w:t>
          </w:r>
        </w:p>
      </w:tc>
      <w:tc>
        <w:tcPr>
          <w:tcW w:w="6272" w:type="dxa"/>
          <w:tcBorders>
            <w:left w:val="single" w:sz="4" w:space="0" w:color="17365D"/>
            <w:bottom w:val="single" w:sz="4" w:space="0" w:color="17365D"/>
            <w:right w:val="nil"/>
          </w:tcBorders>
          <w:vAlign w:val="center"/>
        </w:tcPr>
        <w:p w14:paraId="77DFEDEB" w14:textId="77777777" w:rsidR="00E013A3" w:rsidRPr="00D40D6E" w:rsidRDefault="000E5025" w:rsidP="00844175">
          <w:pPr>
            <w:pStyle w:val="Header"/>
          </w:pPr>
          <w:r>
            <w:t>05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14:paraId="77DFEDEC" w14:textId="77777777" w:rsidR="00E013A3" w:rsidRPr="00D40D6E" w:rsidRDefault="00E013A3" w:rsidP="00844175">
          <w:pPr>
            <w:pStyle w:val="Header"/>
          </w:pPr>
        </w:p>
      </w:tc>
    </w:tr>
  </w:tbl>
  <w:p w14:paraId="77DFEDEE" w14:textId="77777777" w:rsidR="00E013A3" w:rsidRPr="00BB710F" w:rsidRDefault="00E013A3" w:rsidP="00BB710F">
    <w:pPr>
      <w:spacing w:after="0"/>
      <w:ind w:left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Ind w:w="-106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</w:tblBorders>
      <w:tblLayout w:type="fixed"/>
      <w:tblLook w:val="0000" w:firstRow="0" w:lastRow="0" w:firstColumn="0" w:lastColumn="0" w:noHBand="0" w:noVBand="0"/>
    </w:tblPr>
    <w:tblGrid>
      <w:gridCol w:w="1809"/>
      <w:gridCol w:w="6272"/>
      <w:gridCol w:w="1763"/>
    </w:tblGrid>
    <w:tr w:rsidR="00E013A3" w14:paraId="77DFEDF3" w14:textId="77777777" w:rsidTr="00252E7A">
      <w:trPr>
        <w:cantSplit/>
        <w:trHeight w:val="688"/>
      </w:trPr>
      <w:tc>
        <w:tcPr>
          <w:tcW w:w="1809" w:type="dxa"/>
          <w:tcBorders>
            <w:top w:val="single" w:sz="4" w:space="0" w:color="17365D"/>
            <w:bottom w:val="nil"/>
            <w:right w:val="single" w:sz="4" w:space="0" w:color="17365D"/>
          </w:tcBorders>
          <w:shd w:val="clear" w:color="auto" w:fill="17365D"/>
        </w:tcPr>
        <w:p w14:paraId="77DFEDF0" w14:textId="77777777" w:rsidR="00E013A3" w:rsidRPr="00844175" w:rsidRDefault="00577F07" w:rsidP="00577F07">
          <w:pPr>
            <w:pStyle w:val="Header-Title"/>
            <w:tabs>
              <w:tab w:val="right" w:pos="1735"/>
            </w:tabs>
          </w:pPr>
          <w:r>
            <w:t>Form:</w:t>
          </w:r>
        </w:p>
      </w:tc>
      <w:tc>
        <w:tcPr>
          <w:tcW w:w="6272" w:type="dxa"/>
          <w:tcBorders>
            <w:top w:val="single" w:sz="4" w:space="0" w:color="17365D"/>
            <w:left w:val="single" w:sz="4" w:space="0" w:color="17365D"/>
            <w:right w:val="nil"/>
          </w:tcBorders>
        </w:tcPr>
        <w:p w14:paraId="77DFEDF1" w14:textId="77777777" w:rsidR="00E013A3" w:rsidRPr="00D40D6E" w:rsidRDefault="00E013A3" w:rsidP="00A10AA8">
          <w:pPr>
            <w:pStyle w:val="Header"/>
          </w:pPr>
          <w:r>
            <w:t>Customer</w:t>
          </w:r>
          <w:r w:rsidR="00A10AA8">
            <w:t xml:space="preserve"> Feedback</w:t>
          </w:r>
          <w:r>
            <w:t xml:space="preserve"> Form</w:t>
          </w:r>
        </w:p>
      </w:tc>
      <w:tc>
        <w:tcPr>
          <w:tcW w:w="1763" w:type="dxa"/>
          <w:vMerge w:val="restart"/>
          <w:tcBorders>
            <w:top w:val="single" w:sz="4" w:space="0" w:color="17365D"/>
            <w:left w:val="nil"/>
            <w:bottom w:val="single" w:sz="4" w:space="0" w:color="17365D"/>
          </w:tcBorders>
          <w:vAlign w:val="center"/>
        </w:tcPr>
        <w:p w14:paraId="77DFEDF2" w14:textId="77777777" w:rsidR="00E013A3" w:rsidRPr="00D40D6E" w:rsidRDefault="00594A30" w:rsidP="00D40D6E">
          <w:pPr>
            <w:pStyle w:val="Header"/>
          </w:pPr>
          <w:r>
            <w:rPr>
              <w:noProof/>
            </w:rPr>
            <w:drawing>
              <wp:inline distT="0" distB="0" distL="0" distR="0" wp14:anchorId="77DFEE00" wp14:editId="77DFEE01">
                <wp:extent cx="1009650" cy="10953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3A3" w:rsidRPr="0020372C" w14:paraId="77DFEDF7" w14:textId="77777777" w:rsidTr="00252E7A">
      <w:trPr>
        <w:trHeight w:val="688"/>
      </w:trPr>
      <w:tc>
        <w:tcPr>
          <w:tcW w:w="1809" w:type="dxa"/>
          <w:tcBorders>
            <w:top w:val="nil"/>
            <w:bottom w:val="nil"/>
            <w:right w:val="single" w:sz="4" w:space="0" w:color="17365D"/>
          </w:tcBorders>
          <w:shd w:val="clear" w:color="auto" w:fill="17365D"/>
          <w:vAlign w:val="center"/>
        </w:tcPr>
        <w:p w14:paraId="77DFEDF4" w14:textId="77777777" w:rsidR="00E013A3" w:rsidRPr="00844175" w:rsidRDefault="00577F07" w:rsidP="00D40D6E">
          <w:pPr>
            <w:pStyle w:val="Header-Title"/>
          </w:pPr>
          <w:r>
            <w:t>Document:</w:t>
          </w:r>
        </w:p>
      </w:tc>
      <w:tc>
        <w:tcPr>
          <w:tcW w:w="6272" w:type="dxa"/>
          <w:tcBorders>
            <w:left w:val="single" w:sz="4" w:space="0" w:color="17365D"/>
            <w:right w:val="nil"/>
          </w:tcBorders>
          <w:vAlign w:val="center"/>
        </w:tcPr>
        <w:p w14:paraId="77DFEDF5" w14:textId="77777777" w:rsidR="00E013A3" w:rsidRPr="00D40D6E" w:rsidRDefault="00577F07" w:rsidP="0024299E">
          <w:pPr>
            <w:pStyle w:val="Header"/>
          </w:pPr>
          <w:r>
            <w:t>FRM-007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14:paraId="77DFEDF6" w14:textId="77777777" w:rsidR="00E013A3" w:rsidRPr="00D40D6E" w:rsidRDefault="00E013A3" w:rsidP="00D40D6E">
          <w:pPr>
            <w:pStyle w:val="Header"/>
          </w:pPr>
        </w:p>
      </w:tc>
    </w:tr>
    <w:tr w:rsidR="00E013A3" w:rsidRPr="0020372C" w14:paraId="77DFEDFB" w14:textId="77777777" w:rsidTr="00252E7A">
      <w:trPr>
        <w:trHeight w:val="689"/>
      </w:trPr>
      <w:tc>
        <w:tcPr>
          <w:tcW w:w="1809" w:type="dxa"/>
          <w:tcBorders>
            <w:top w:val="nil"/>
            <w:bottom w:val="single" w:sz="4" w:space="0" w:color="17365D"/>
            <w:right w:val="single" w:sz="4" w:space="0" w:color="17365D"/>
          </w:tcBorders>
          <w:shd w:val="clear" w:color="auto" w:fill="17365D"/>
          <w:vAlign w:val="center"/>
        </w:tcPr>
        <w:p w14:paraId="77DFEDF8" w14:textId="77777777" w:rsidR="00E013A3" w:rsidRPr="00844175" w:rsidRDefault="00577F07" w:rsidP="00D40D6E">
          <w:pPr>
            <w:pStyle w:val="Header-Title"/>
          </w:pPr>
          <w:r>
            <w:t>Version:</w:t>
          </w:r>
        </w:p>
      </w:tc>
      <w:tc>
        <w:tcPr>
          <w:tcW w:w="6272" w:type="dxa"/>
          <w:tcBorders>
            <w:left w:val="single" w:sz="4" w:space="0" w:color="17365D"/>
            <w:bottom w:val="single" w:sz="4" w:space="0" w:color="17365D"/>
            <w:right w:val="nil"/>
          </w:tcBorders>
          <w:vAlign w:val="center"/>
        </w:tcPr>
        <w:p w14:paraId="77DFEDF9" w14:textId="77777777" w:rsidR="00E013A3" w:rsidRPr="00D40D6E" w:rsidRDefault="00A10AA8" w:rsidP="00D40D6E">
          <w:pPr>
            <w:pStyle w:val="Header"/>
          </w:pPr>
          <w:r>
            <w:t>05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14:paraId="77DFEDFA" w14:textId="77777777" w:rsidR="00E013A3" w:rsidRPr="00D40D6E" w:rsidRDefault="00E013A3" w:rsidP="00D40D6E">
          <w:pPr>
            <w:pStyle w:val="Header"/>
          </w:pPr>
        </w:p>
      </w:tc>
    </w:tr>
  </w:tbl>
  <w:p w14:paraId="77DFEDFC" w14:textId="77777777" w:rsidR="00E013A3" w:rsidRPr="00BB710F" w:rsidRDefault="00E013A3" w:rsidP="00BB710F">
    <w:pPr>
      <w:spacing w:after="0"/>
      <w:ind w:left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3708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992C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2868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27B5DAF"/>
    <w:multiLevelType w:val="hybridMultilevel"/>
    <w:tmpl w:val="763A11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884693"/>
    <w:multiLevelType w:val="hybridMultilevel"/>
    <w:tmpl w:val="741E1FB8"/>
    <w:lvl w:ilvl="0" w:tplc="D12064C8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36471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6FB5FB3"/>
    <w:multiLevelType w:val="hybridMultilevel"/>
    <w:tmpl w:val="5F9E9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188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5D63956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83E6D42"/>
    <w:multiLevelType w:val="hybridMultilevel"/>
    <w:tmpl w:val="C504E712"/>
    <w:lvl w:ilvl="0" w:tplc="3918B52A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5B2E1C"/>
    <w:multiLevelType w:val="hybridMultilevel"/>
    <w:tmpl w:val="6AD29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832"/>
    <w:multiLevelType w:val="hybridMultilevel"/>
    <w:tmpl w:val="4E5EBDFA"/>
    <w:lvl w:ilvl="0" w:tplc="1764952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8A4D55"/>
    <w:multiLevelType w:val="multilevel"/>
    <w:tmpl w:val="45DEA73A"/>
    <w:styleLink w:val="StyleNumberedLeft0cmHanging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26A89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9D23BDF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C791584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CBC155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D353DFD"/>
    <w:multiLevelType w:val="hybridMultilevel"/>
    <w:tmpl w:val="ED5224EC"/>
    <w:lvl w:ilvl="0" w:tplc="D12064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640B"/>
    <w:multiLevelType w:val="hybridMultilevel"/>
    <w:tmpl w:val="B2FE468A"/>
    <w:lvl w:ilvl="0" w:tplc="70BC4FB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0E6BB4"/>
    <w:multiLevelType w:val="multilevel"/>
    <w:tmpl w:val="621C5DA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D54619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711E30"/>
    <w:multiLevelType w:val="multilevel"/>
    <w:tmpl w:val="58DEAB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A133AA1"/>
    <w:multiLevelType w:val="hybridMultilevel"/>
    <w:tmpl w:val="E62A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6B18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592272351">
    <w:abstractNumId w:val="1"/>
  </w:num>
  <w:num w:numId="2" w16cid:durableId="950208005">
    <w:abstractNumId w:val="1"/>
  </w:num>
  <w:num w:numId="3" w16cid:durableId="2122678200">
    <w:abstractNumId w:val="1"/>
  </w:num>
  <w:num w:numId="4" w16cid:durableId="1431008177">
    <w:abstractNumId w:val="1"/>
  </w:num>
  <w:num w:numId="5" w16cid:durableId="1163543193">
    <w:abstractNumId w:val="1"/>
  </w:num>
  <w:num w:numId="6" w16cid:durableId="1996953863">
    <w:abstractNumId w:val="1"/>
  </w:num>
  <w:num w:numId="7" w16cid:durableId="981812984">
    <w:abstractNumId w:val="1"/>
  </w:num>
  <w:num w:numId="8" w16cid:durableId="198399395">
    <w:abstractNumId w:val="1"/>
  </w:num>
  <w:num w:numId="9" w16cid:durableId="1606110878">
    <w:abstractNumId w:val="21"/>
  </w:num>
  <w:num w:numId="10" w16cid:durableId="16544255">
    <w:abstractNumId w:val="16"/>
  </w:num>
  <w:num w:numId="11" w16cid:durableId="565262953">
    <w:abstractNumId w:val="12"/>
  </w:num>
  <w:num w:numId="12" w16cid:durableId="1947692799">
    <w:abstractNumId w:val="11"/>
  </w:num>
  <w:num w:numId="13" w16cid:durableId="1941912304">
    <w:abstractNumId w:val="9"/>
  </w:num>
  <w:num w:numId="14" w16cid:durableId="643661077">
    <w:abstractNumId w:val="18"/>
  </w:num>
  <w:num w:numId="15" w16cid:durableId="2054885205">
    <w:abstractNumId w:val="19"/>
  </w:num>
  <w:num w:numId="16" w16cid:durableId="949049023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7" w16cid:durableId="270821793">
    <w:abstractNumId w:val="2"/>
  </w:num>
  <w:num w:numId="18" w16cid:durableId="1284578179">
    <w:abstractNumId w:val="0"/>
  </w:num>
  <w:num w:numId="19" w16cid:durableId="555580953">
    <w:abstractNumId w:val="15"/>
  </w:num>
  <w:num w:numId="20" w16cid:durableId="1505514355">
    <w:abstractNumId w:val="14"/>
  </w:num>
  <w:num w:numId="21" w16cid:durableId="678772159">
    <w:abstractNumId w:val="13"/>
  </w:num>
  <w:num w:numId="22" w16cid:durableId="1491631803">
    <w:abstractNumId w:val="5"/>
  </w:num>
  <w:num w:numId="23" w16cid:durableId="61829765">
    <w:abstractNumId w:val="23"/>
  </w:num>
  <w:num w:numId="24" w16cid:durableId="360325057">
    <w:abstractNumId w:val="20"/>
  </w:num>
  <w:num w:numId="25" w16cid:durableId="1254321777">
    <w:abstractNumId w:val="8"/>
  </w:num>
  <w:num w:numId="26" w16cid:durableId="104811988">
    <w:abstractNumId w:val="7"/>
  </w:num>
  <w:num w:numId="27" w16cid:durableId="1437023026">
    <w:abstractNumId w:val="17"/>
  </w:num>
  <w:num w:numId="28" w16cid:durableId="2125999495">
    <w:abstractNumId w:val="6"/>
  </w:num>
  <w:num w:numId="29" w16cid:durableId="1925986923">
    <w:abstractNumId w:val="4"/>
  </w:num>
  <w:num w:numId="30" w16cid:durableId="1251309620">
    <w:abstractNumId w:val="10"/>
  </w:num>
  <w:num w:numId="31" w16cid:durableId="2001695368">
    <w:abstractNumId w:val="22"/>
  </w:num>
  <w:num w:numId="32" w16cid:durableId="150956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5"/>
    <w:rsid w:val="000007EB"/>
    <w:rsid w:val="000014B8"/>
    <w:rsid w:val="00003745"/>
    <w:rsid w:val="000038F0"/>
    <w:rsid w:val="000051E1"/>
    <w:rsid w:val="00006F24"/>
    <w:rsid w:val="00026D8C"/>
    <w:rsid w:val="000302CA"/>
    <w:rsid w:val="00047F9F"/>
    <w:rsid w:val="00054FF7"/>
    <w:rsid w:val="00066EDE"/>
    <w:rsid w:val="000674ED"/>
    <w:rsid w:val="00092AF2"/>
    <w:rsid w:val="000A25C1"/>
    <w:rsid w:val="000B2517"/>
    <w:rsid w:val="000B25AE"/>
    <w:rsid w:val="000B3656"/>
    <w:rsid w:val="000B7454"/>
    <w:rsid w:val="000D2DAF"/>
    <w:rsid w:val="000D79BA"/>
    <w:rsid w:val="000E2E34"/>
    <w:rsid w:val="000E4E34"/>
    <w:rsid w:val="000E5025"/>
    <w:rsid w:val="000E7EB7"/>
    <w:rsid w:val="000F414E"/>
    <w:rsid w:val="000F4E85"/>
    <w:rsid w:val="00106B74"/>
    <w:rsid w:val="00120593"/>
    <w:rsid w:val="00130E41"/>
    <w:rsid w:val="00132C7F"/>
    <w:rsid w:val="00146EB2"/>
    <w:rsid w:val="001733BD"/>
    <w:rsid w:val="0017411B"/>
    <w:rsid w:val="00183F44"/>
    <w:rsid w:val="0019327A"/>
    <w:rsid w:val="00197FC6"/>
    <w:rsid w:val="001A088C"/>
    <w:rsid w:val="001A20A2"/>
    <w:rsid w:val="001A3C7C"/>
    <w:rsid w:val="001A47A2"/>
    <w:rsid w:val="001B24F7"/>
    <w:rsid w:val="001B6D84"/>
    <w:rsid w:val="001C2111"/>
    <w:rsid w:val="001C49B6"/>
    <w:rsid w:val="001C680E"/>
    <w:rsid w:val="001D50BA"/>
    <w:rsid w:val="001D7085"/>
    <w:rsid w:val="001E5486"/>
    <w:rsid w:val="001E7E51"/>
    <w:rsid w:val="001F07DA"/>
    <w:rsid w:val="0020372C"/>
    <w:rsid w:val="00205592"/>
    <w:rsid w:val="00212463"/>
    <w:rsid w:val="002170FC"/>
    <w:rsid w:val="00225016"/>
    <w:rsid w:val="00226604"/>
    <w:rsid w:val="002309B6"/>
    <w:rsid w:val="00231587"/>
    <w:rsid w:val="002357A2"/>
    <w:rsid w:val="002405E0"/>
    <w:rsid w:val="0024299E"/>
    <w:rsid w:val="00245546"/>
    <w:rsid w:val="00247246"/>
    <w:rsid w:val="00250315"/>
    <w:rsid w:val="00251E71"/>
    <w:rsid w:val="00252DD6"/>
    <w:rsid w:val="00252E7A"/>
    <w:rsid w:val="0026009A"/>
    <w:rsid w:val="00264483"/>
    <w:rsid w:val="00265B10"/>
    <w:rsid w:val="00267000"/>
    <w:rsid w:val="00273493"/>
    <w:rsid w:val="00283796"/>
    <w:rsid w:val="00284A7E"/>
    <w:rsid w:val="0028517B"/>
    <w:rsid w:val="002949AC"/>
    <w:rsid w:val="00297C44"/>
    <w:rsid w:val="002A54DA"/>
    <w:rsid w:val="002A78E8"/>
    <w:rsid w:val="002B1ECF"/>
    <w:rsid w:val="002B3756"/>
    <w:rsid w:val="002B3CC0"/>
    <w:rsid w:val="002C2F33"/>
    <w:rsid w:val="002C46C0"/>
    <w:rsid w:val="002C648A"/>
    <w:rsid w:val="002D1EF2"/>
    <w:rsid w:val="002E4A79"/>
    <w:rsid w:val="00300ECA"/>
    <w:rsid w:val="003113F9"/>
    <w:rsid w:val="0031201D"/>
    <w:rsid w:val="00330BC2"/>
    <w:rsid w:val="00341148"/>
    <w:rsid w:val="00352E5B"/>
    <w:rsid w:val="00364CFF"/>
    <w:rsid w:val="00380473"/>
    <w:rsid w:val="003A7CEF"/>
    <w:rsid w:val="003C0300"/>
    <w:rsid w:val="003C14C9"/>
    <w:rsid w:val="003C222C"/>
    <w:rsid w:val="003C3B8D"/>
    <w:rsid w:val="003D2FE7"/>
    <w:rsid w:val="003E3EC8"/>
    <w:rsid w:val="003F0228"/>
    <w:rsid w:val="00402A12"/>
    <w:rsid w:val="00412D6E"/>
    <w:rsid w:val="00414A8C"/>
    <w:rsid w:val="00417D5C"/>
    <w:rsid w:val="004241AF"/>
    <w:rsid w:val="004252E8"/>
    <w:rsid w:val="00432B38"/>
    <w:rsid w:val="00444AFD"/>
    <w:rsid w:val="00450BC7"/>
    <w:rsid w:val="00450EAA"/>
    <w:rsid w:val="00470DFC"/>
    <w:rsid w:val="00477A5D"/>
    <w:rsid w:val="00481DAD"/>
    <w:rsid w:val="0048419A"/>
    <w:rsid w:val="004864B6"/>
    <w:rsid w:val="0049724E"/>
    <w:rsid w:val="00497CA9"/>
    <w:rsid w:val="004A7ABF"/>
    <w:rsid w:val="004B0241"/>
    <w:rsid w:val="004B1B7E"/>
    <w:rsid w:val="004C03CC"/>
    <w:rsid w:val="004D0C5D"/>
    <w:rsid w:val="004D1F9B"/>
    <w:rsid w:val="004E1839"/>
    <w:rsid w:val="004E60B1"/>
    <w:rsid w:val="004E7BFB"/>
    <w:rsid w:val="004F067C"/>
    <w:rsid w:val="004F1C1F"/>
    <w:rsid w:val="00502F35"/>
    <w:rsid w:val="00507CCA"/>
    <w:rsid w:val="0052541E"/>
    <w:rsid w:val="0052592D"/>
    <w:rsid w:val="00532A09"/>
    <w:rsid w:val="00543163"/>
    <w:rsid w:val="00551154"/>
    <w:rsid w:val="00554497"/>
    <w:rsid w:val="00560D68"/>
    <w:rsid w:val="005746B6"/>
    <w:rsid w:val="00577F07"/>
    <w:rsid w:val="00594A30"/>
    <w:rsid w:val="00596D4D"/>
    <w:rsid w:val="005A1041"/>
    <w:rsid w:val="005A1A65"/>
    <w:rsid w:val="005A4EB4"/>
    <w:rsid w:val="005B6A70"/>
    <w:rsid w:val="005C0F27"/>
    <w:rsid w:val="005C6B2B"/>
    <w:rsid w:val="005D1D64"/>
    <w:rsid w:val="005D2434"/>
    <w:rsid w:val="005E76D5"/>
    <w:rsid w:val="005F3417"/>
    <w:rsid w:val="005F4CFF"/>
    <w:rsid w:val="00600667"/>
    <w:rsid w:val="00605DED"/>
    <w:rsid w:val="00606B59"/>
    <w:rsid w:val="006100D8"/>
    <w:rsid w:val="00611E23"/>
    <w:rsid w:val="006177DD"/>
    <w:rsid w:val="00622093"/>
    <w:rsid w:val="00624EE7"/>
    <w:rsid w:val="00626672"/>
    <w:rsid w:val="00630BB0"/>
    <w:rsid w:val="00632321"/>
    <w:rsid w:val="00635B22"/>
    <w:rsid w:val="00636388"/>
    <w:rsid w:val="00640023"/>
    <w:rsid w:val="00640F1B"/>
    <w:rsid w:val="006432EE"/>
    <w:rsid w:val="0064338F"/>
    <w:rsid w:val="00655016"/>
    <w:rsid w:val="00656356"/>
    <w:rsid w:val="006707D2"/>
    <w:rsid w:val="00676771"/>
    <w:rsid w:val="0069330A"/>
    <w:rsid w:val="006A60A8"/>
    <w:rsid w:val="006B03D2"/>
    <w:rsid w:val="006B4194"/>
    <w:rsid w:val="006B4751"/>
    <w:rsid w:val="006C1186"/>
    <w:rsid w:val="006D1A10"/>
    <w:rsid w:val="006D503B"/>
    <w:rsid w:val="006E2A0D"/>
    <w:rsid w:val="006F0484"/>
    <w:rsid w:val="006F07FE"/>
    <w:rsid w:val="006F5609"/>
    <w:rsid w:val="00703E82"/>
    <w:rsid w:val="00712ED7"/>
    <w:rsid w:val="00720146"/>
    <w:rsid w:val="007219BF"/>
    <w:rsid w:val="007271AD"/>
    <w:rsid w:val="00730169"/>
    <w:rsid w:val="007371AA"/>
    <w:rsid w:val="0074352E"/>
    <w:rsid w:val="00752974"/>
    <w:rsid w:val="00752CB9"/>
    <w:rsid w:val="007632DA"/>
    <w:rsid w:val="00767007"/>
    <w:rsid w:val="0077071A"/>
    <w:rsid w:val="007744AA"/>
    <w:rsid w:val="00776AB0"/>
    <w:rsid w:val="00781023"/>
    <w:rsid w:val="007958A7"/>
    <w:rsid w:val="007A3B23"/>
    <w:rsid w:val="007B45B8"/>
    <w:rsid w:val="007B79DF"/>
    <w:rsid w:val="007C161F"/>
    <w:rsid w:val="007C5D77"/>
    <w:rsid w:val="007D13E0"/>
    <w:rsid w:val="007D705D"/>
    <w:rsid w:val="007D78CF"/>
    <w:rsid w:val="007F0423"/>
    <w:rsid w:val="007F30A9"/>
    <w:rsid w:val="007F4960"/>
    <w:rsid w:val="00802164"/>
    <w:rsid w:val="00804468"/>
    <w:rsid w:val="0080538A"/>
    <w:rsid w:val="008127B8"/>
    <w:rsid w:val="0082788A"/>
    <w:rsid w:val="008303C1"/>
    <w:rsid w:val="008335A5"/>
    <w:rsid w:val="008374CD"/>
    <w:rsid w:val="00844175"/>
    <w:rsid w:val="00844936"/>
    <w:rsid w:val="00854849"/>
    <w:rsid w:val="00856523"/>
    <w:rsid w:val="0086578E"/>
    <w:rsid w:val="00870A27"/>
    <w:rsid w:val="008719A5"/>
    <w:rsid w:val="00877670"/>
    <w:rsid w:val="008916DB"/>
    <w:rsid w:val="008A2976"/>
    <w:rsid w:val="008A54EA"/>
    <w:rsid w:val="008B2734"/>
    <w:rsid w:val="008B4049"/>
    <w:rsid w:val="008B5760"/>
    <w:rsid w:val="008B5C68"/>
    <w:rsid w:val="008C6E57"/>
    <w:rsid w:val="008D33BD"/>
    <w:rsid w:val="008D3AEA"/>
    <w:rsid w:val="008F16EF"/>
    <w:rsid w:val="008F4C9C"/>
    <w:rsid w:val="00901784"/>
    <w:rsid w:val="00903CFC"/>
    <w:rsid w:val="009067C9"/>
    <w:rsid w:val="00915C71"/>
    <w:rsid w:val="00941D59"/>
    <w:rsid w:val="00944AF5"/>
    <w:rsid w:val="00946F6E"/>
    <w:rsid w:val="0095273C"/>
    <w:rsid w:val="00956201"/>
    <w:rsid w:val="009610FB"/>
    <w:rsid w:val="009766EE"/>
    <w:rsid w:val="00987A3F"/>
    <w:rsid w:val="00992182"/>
    <w:rsid w:val="009A02E6"/>
    <w:rsid w:val="009A32B6"/>
    <w:rsid w:val="009B2A20"/>
    <w:rsid w:val="009B33A1"/>
    <w:rsid w:val="009B37CD"/>
    <w:rsid w:val="009B45C3"/>
    <w:rsid w:val="009D21B5"/>
    <w:rsid w:val="009D29ED"/>
    <w:rsid w:val="009D2DB3"/>
    <w:rsid w:val="009D7710"/>
    <w:rsid w:val="009E41B5"/>
    <w:rsid w:val="009E446F"/>
    <w:rsid w:val="009E56DC"/>
    <w:rsid w:val="009F1178"/>
    <w:rsid w:val="009F52E0"/>
    <w:rsid w:val="009F5676"/>
    <w:rsid w:val="009F7B58"/>
    <w:rsid w:val="00A1092A"/>
    <w:rsid w:val="00A10AA8"/>
    <w:rsid w:val="00A15440"/>
    <w:rsid w:val="00A221D1"/>
    <w:rsid w:val="00A240BB"/>
    <w:rsid w:val="00A25416"/>
    <w:rsid w:val="00A27B67"/>
    <w:rsid w:val="00A31142"/>
    <w:rsid w:val="00A34324"/>
    <w:rsid w:val="00A44172"/>
    <w:rsid w:val="00A465B2"/>
    <w:rsid w:val="00A47DE8"/>
    <w:rsid w:val="00A50A07"/>
    <w:rsid w:val="00A565A8"/>
    <w:rsid w:val="00A63F0E"/>
    <w:rsid w:val="00A72F48"/>
    <w:rsid w:val="00A84479"/>
    <w:rsid w:val="00A959B6"/>
    <w:rsid w:val="00AC0096"/>
    <w:rsid w:val="00AC00B0"/>
    <w:rsid w:val="00AC3B2E"/>
    <w:rsid w:val="00AC637F"/>
    <w:rsid w:val="00AD329E"/>
    <w:rsid w:val="00AE4CF6"/>
    <w:rsid w:val="00AE6825"/>
    <w:rsid w:val="00AF5425"/>
    <w:rsid w:val="00AF7DAD"/>
    <w:rsid w:val="00B113D2"/>
    <w:rsid w:val="00B13828"/>
    <w:rsid w:val="00B3354C"/>
    <w:rsid w:val="00B33C92"/>
    <w:rsid w:val="00B371A0"/>
    <w:rsid w:val="00B41CC6"/>
    <w:rsid w:val="00B4509B"/>
    <w:rsid w:val="00B55EF3"/>
    <w:rsid w:val="00B600DC"/>
    <w:rsid w:val="00B71F13"/>
    <w:rsid w:val="00B7215C"/>
    <w:rsid w:val="00B754EF"/>
    <w:rsid w:val="00B76B76"/>
    <w:rsid w:val="00B87C83"/>
    <w:rsid w:val="00B90A9F"/>
    <w:rsid w:val="00B911F9"/>
    <w:rsid w:val="00B93BE4"/>
    <w:rsid w:val="00B93FE4"/>
    <w:rsid w:val="00BA61F8"/>
    <w:rsid w:val="00BB5CA3"/>
    <w:rsid w:val="00BB710F"/>
    <w:rsid w:val="00BD4351"/>
    <w:rsid w:val="00BE0DF6"/>
    <w:rsid w:val="00BE0E9B"/>
    <w:rsid w:val="00BE2609"/>
    <w:rsid w:val="00BF38F1"/>
    <w:rsid w:val="00C01123"/>
    <w:rsid w:val="00C03594"/>
    <w:rsid w:val="00C16A24"/>
    <w:rsid w:val="00C268D5"/>
    <w:rsid w:val="00C37E4E"/>
    <w:rsid w:val="00C40EAD"/>
    <w:rsid w:val="00C41145"/>
    <w:rsid w:val="00C41D89"/>
    <w:rsid w:val="00C55C46"/>
    <w:rsid w:val="00C65C35"/>
    <w:rsid w:val="00C97844"/>
    <w:rsid w:val="00CB4942"/>
    <w:rsid w:val="00CC4BB7"/>
    <w:rsid w:val="00CC582D"/>
    <w:rsid w:val="00CC64FD"/>
    <w:rsid w:val="00CD3274"/>
    <w:rsid w:val="00CD6F2D"/>
    <w:rsid w:val="00CE5AF6"/>
    <w:rsid w:val="00CE6D64"/>
    <w:rsid w:val="00CF2B4E"/>
    <w:rsid w:val="00CF5567"/>
    <w:rsid w:val="00D01E07"/>
    <w:rsid w:val="00D01F28"/>
    <w:rsid w:val="00D03A1D"/>
    <w:rsid w:val="00D046E9"/>
    <w:rsid w:val="00D04CC0"/>
    <w:rsid w:val="00D06AF3"/>
    <w:rsid w:val="00D16C50"/>
    <w:rsid w:val="00D20E1A"/>
    <w:rsid w:val="00D32FFB"/>
    <w:rsid w:val="00D33369"/>
    <w:rsid w:val="00D40D6E"/>
    <w:rsid w:val="00D41310"/>
    <w:rsid w:val="00D478DF"/>
    <w:rsid w:val="00D501B9"/>
    <w:rsid w:val="00D56E48"/>
    <w:rsid w:val="00D647B8"/>
    <w:rsid w:val="00D73B7D"/>
    <w:rsid w:val="00D75753"/>
    <w:rsid w:val="00D77CC3"/>
    <w:rsid w:val="00D805AD"/>
    <w:rsid w:val="00D8101D"/>
    <w:rsid w:val="00D83FC3"/>
    <w:rsid w:val="00D85A8A"/>
    <w:rsid w:val="00D9017D"/>
    <w:rsid w:val="00D902E8"/>
    <w:rsid w:val="00DA1614"/>
    <w:rsid w:val="00DA4666"/>
    <w:rsid w:val="00DA5F6E"/>
    <w:rsid w:val="00DC3CEB"/>
    <w:rsid w:val="00DC527F"/>
    <w:rsid w:val="00DC5811"/>
    <w:rsid w:val="00DD2850"/>
    <w:rsid w:val="00DD66BB"/>
    <w:rsid w:val="00DE0D73"/>
    <w:rsid w:val="00DF1806"/>
    <w:rsid w:val="00DF5BDB"/>
    <w:rsid w:val="00E013A3"/>
    <w:rsid w:val="00E17B24"/>
    <w:rsid w:val="00E237E3"/>
    <w:rsid w:val="00E2521C"/>
    <w:rsid w:val="00E2550C"/>
    <w:rsid w:val="00E33A02"/>
    <w:rsid w:val="00E4010C"/>
    <w:rsid w:val="00E62642"/>
    <w:rsid w:val="00E62FF1"/>
    <w:rsid w:val="00E63234"/>
    <w:rsid w:val="00E66E2A"/>
    <w:rsid w:val="00E744D8"/>
    <w:rsid w:val="00E80D15"/>
    <w:rsid w:val="00E84703"/>
    <w:rsid w:val="00E8723C"/>
    <w:rsid w:val="00E913D9"/>
    <w:rsid w:val="00E93CBB"/>
    <w:rsid w:val="00E948AA"/>
    <w:rsid w:val="00E94E96"/>
    <w:rsid w:val="00E9593D"/>
    <w:rsid w:val="00E97AEC"/>
    <w:rsid w:val="00EA03BF"/>
    <w:rsid w:val="00EA715B"/>
    <w:rsid w:val="00EB6C95"/>
    <w:rsid w:val="00ED6100"/>
    <w:rsid w:val="00ED6A85"/>
    <w:rsid w:val="00EE062C"/>
    <w:rsid w:val="00EE4FAE"/>
    <w:rsid w:val="00EE65D9"/>
    <w:rsid w:val="00EF247D"/>
    <w:rsid w:val="00EF66BC"/>
    <w:rsid w:val="00F101C5"/>
    <w:rsid w:val="00F16DAC"/>
    <w:rsid w:val="00F17DEC"/>
    <w:rsid w:val="00F20357"/>
    <w:rsid w:val="00F20755"/>
    <w:rsid w:val="00F261EA"/>
    <w:rsid w:val="00F30AE5"/>
    <w:rsid w:val="00F31632"/>
    <w:rsid w:val="00F32676"/>
    <w:rsid w:val="00F377F8"/>
    <w:rsid w:val="00F46308"/>
    <w:rsid w:val="00F500F6"/>
    <w:rsid w:val="00F534A8"/>
    <w:rsid w:val="00F56953"/>
    <w:rsid w:val="00F74F64"/>
    <w:rsid w:val="00F86509"/>
    <w:rsid w:val="00FA0382"/>
    <w:rsid w:val="00FA1043"/>
    <w:rsid w:val="00FA2815"/>
    <w:rsid w:val="00FA59F2"/>
    <w:rsid w:val="00FA6915"/>
    <w:rsid w:val="00FB496F"/>
    <w:rsid w:val="00FD3EB4"/>
    <w:rsid w:val="00FD4DA4"/>
    <w:rsid w:val="00FD5BCB"/>
    <w:rsid w:val="00FD6720"/>
    <w:rsid w:val="00FD779F"/>
    <w:rsid w:val="00FE2232"/>
    <w:rsid w:val="00FE3A7E"/>
    <w:rsid w:val="00FE4A03"/>
    <w:rsid w:val="00FF2F01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FED86"/>
  <w15:docId w15:val="{3046DE04-E8CB-479A-BC0C-5FD8708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FE"/>
    <w:pPr>
      <w:spacing w:before="120" w:after="120"/>
      <w:ind w:left="56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7E"/>
    <w:pPr>
      <w:keepNext/>
      <w:tabs>
        <w:tab w:val="num" w:pos="567"/>
      </w:tabs>
      <w:spacing w:before="360"/>
      <w:ind w:hanging="567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A7E"/>
    <w:pPr>
      <w:keepNext/>
      <w:tabs>
        <w:tab w:val="num" w:pos="576"/>
      </w:tabs>
      <w:spacing w:before="240"/>
      <w:ind w:hanging="567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A7E"/>
    <w:pPr>
      <w:keepNext/>
      <w:spacing w:before="240" w:after="60"/>
      <w:outlineLvl w:val="2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F0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F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F01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2F0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2F01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F01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82D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CC582D"/>
    <w:rPr>
      <w:rFonts w:ascii="Calibri" w:hAnsi="Calibri" w:cs="Calibri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82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CC582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CC582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CC582D"/>
    <w:rPr>
      <w:rFonts w:ascii="Arial" w:hAnsi="Arial" w:cs="Arial"/>
      <w:b/>
      <w:bCs/>
    </w:rPr>
  </w:style>
  <w:style w:type="character" w:customStyle="1" w:styleId="Heading7Char">
    <w:name w:val="Heading 7 Char"/>
    <w:link w:val="Heading7"/>
    <w:uiPriority w:val="99"/>
    <w:locked/>
    <w:rsid w:val="00CC582D"/>
    <w:rPr>
      <w:rFonts w:ascii="Arial" w:hAnsi="Arial" w:cs="Arial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CC582D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CC582D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FE3A7E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82D"/>
    <w:rPr>
      <w:rFonts w:ascii="Cambria" w:hAnsi="Cambria" w:cs="Cambria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6F07FE"/>
    <w:pPr>
      <w:tabs>
        <w:tab w:val="left" w:pos="567"/>
        <w:tab w:val="right" w:leader="dot" w:pos="9356"/>
      </w:tabs>
      <w:ind w:left="0"/>
    </w:pPr>
    <w:rPr>
      <w:rFonts w:eastAsia="PMingLiU"/>
      <w:noProof/>
      <w:lang w:eastAsia="zh-TW"/>
    </w:rPr>
  </w:style>
  <w:style w:type="paragraph" w:styleId="TOC2">
    <w:name w:val="toc 2"/>
    <w:basedOn w:val="TOC1"/>
    <w:next w:val="Normal"/>
    <w:autoRedefine/>
    <w:uiPriority w:val="99"/>
    <w:semiHidden/>
    <w:rsid w:val="006F07FE"/>
    <w:pPr>
      <w:tabs>
        <w:tab w:val="clear" w:pos="567"/>
        <w:tab w:val="left" w:pos="993"/>
      </w:tabs>
      <w:ind w:left="567"/>
    </w:pPr>
  </w:style>
  <w:style w:type="character" w:styleId="Hyperlink">
    <w:name w:val="Hyperlink"/>
    <w:uiPriority w:val="99"/>
    <w:rsid w:val="00FF2F01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754EF"/>
    <w:pPr>
      <w:ind w:left="440"/>
    </w:pPr>
  </w:style>
  <w:style w:type="paragraph" w:styleId="TOCHeading">
    <w:name w:val="TOC Heading"/>
    <w:basedOn w:val="Heading1"/>
    <w:next w:val="Normal"/>
    <w:uiPriority w:val="99"/>
    <w:qFormat/>
    <w:rsid w:val="002C648A"/>
    <w:pPr>
      <w:keepLines/>
      <w:tabs>
        <w:tab w:val="clear" w:pos="567"/>
      </w:tabs>
      <w:spacing w:before="480" w:after="0" w:line="276" w:lineRule="auto"/>
      <w:ind w:left="0" w:firstLine="0"/>
      <w:outlineLvl w:val="9"/>
    </w:pPr>
    <w:rPr>
      <w:rFonts w:ascii="Cambria" w:eastAsia="MS Gothic" w:hAnsi="Cambria" w:cs="Cambria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99"/>
    <w:rsid w:val="0038047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4175"/>
    <w:pPr>
      <w:tabs>
        <w:tab w:val="center" w:pos="4153"/>
        <w:tab w:val="right" w:pos="8306"/>
      </w:tabs>
      <w:ind w:left="0"/>
    </w:pPr>
    <w:rPr>
      <w:rFonts w:ascii="Calibri" w:hAnsi="Calibri" w:cs="Calibri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semiHidden/>
    <w:locked/>
    <w:rsid w:val="00CC58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E0D73"/>
    <w:pPr>
      <w:tabs>
        <w:tab w:val="center" w:pos="4153"/>
        <w:tab w:val="right" w:pos="9498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semiHidden/>
    <w:locked/>
    <w:rsid w:val="00CC582D"/>
    <w:rPr>
      <w:rFonts w:ascii="Arial" w:hAnsi="Arial" w:cs="Arial"/>
    </w:rPr>
  </w:style>
  <w:style w:type="paragraph" w:customStyle="1" w:styleId="Signoffinformation">
    <w:name w:val="Signoff information"/>
    <w:basedOn w:val="Tabletext"/>
    <w:qFormat/>
    <w:rsid w:val="002C648A"/>
    <w:pPr>
      <w:spacing w:before="20" w:after="20"/>
    </w:pPr>
    <w:rPr>
      <w:i/>
      <w:iCs/>
      <w:sz w:val="16"/>
      <w:szCs w:val="16"/>
    </w:rPr>
  </w:style>
  <w:style w:type="paragraph" w:customStyle="1" w:styleId="Signofftable">
    <w:name w:val="Signoff table"/>
    <w:basedOn w:val="Normal"/>
    <w:rsid w:val="00B911F9"/>
    <w:pPr>
      <w:overflowPunct w:val="0"/>
      <w:autoSpaceDE w:val="0"/>
      <w:autoSpaceDN w:val="0"/>
      <w:adjustRightInd w:val="0"/>
      <w:spacing w:before="60" w:after="60"/>
      <w:ind w:left="0"/>
      <w:textAlignment w:val="baseline"/>
    </w:pPr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82D"/>
    <w:rPr>
      <w:rFonts w:cs="Times New Roman"/>
      <w:sz w:val="2"/>
      <w:szCs w:val="2"/>
    </w:rPr>
  </w:style>
  <w:style w:type="paragraph" w:customStyle="1" w:styleId="Tableheadingwhite">
    <w:name w:val="Table heading (white)"/>
    <w:basedOn w:val="Normal"/>
    <w:uiPriority w:val="99"/>
    <w:rsid w:val="00BB710F"/>
    <w:pPr>
      <w:ind w:left="57" w:right="57"/>
    </w:pPr>
    <w:rPr>
      <w:b/>
      <w:bCs/>
      <w:color w:val="FFFFFF"/>
      <w:sz w:val="20"/>
      <w:szCs w:val="20"/>
      <w:lang w:eastAsia="en-US"/>
    </w:rPr>
  </w:style>
  <w:style w:type="paragraph" w:styleId="ListNumber">
    <w:name w:val="List Number"/>
    <w:basedOn w:val="Normal"/>
    <w:uiPriority w:val="99"/>
    <w:semiHidden/>
    <w:rsid w:val="002D1EF2"/>
    <w:pPr>
      <w:numPr>
        <w:numId w:val="12"/>
      </w:numPr>
    </w:pPr>
  </w:style>
  <w:style w:type="paragraph" w:customStyle="1" w:styleId="Header-Title">
    <w:name w:val="Header-Title"/>
    <w:basedOn w:val="Normal"/>
    <w:uiPriority w:val="99"/>
    <w:rsid w:val="00844175"/>
    <w:pPr>
      <w:ind w:left="0"/>
    </w:pPr>
    <w:rPr>
      <w:rFonts w:ascii="Calibri" w:hAnsi="Calibri" w:cs="Calibri"/>
      <w:b/>
      <w:bCs/>
      <w:sz w:val="28"/>
      <w:szCs w:val="28"/>
    </w:rPr>
  </w:style>
  <w:style w:type="paragraph" w:customStyle="1" w:styleId="TableHeader">
    <w:name w:val="Table Header"/>
    <w:basedOn w:val="Normal"/>
    <w:uiPriority w:val="99"/>
    <w:rsid w:val="00AC00B0"/>
    <w:pPr>
      <w:ind w:left="0"/>
    </w:pPr>
    <w:rPr>
      <w:rFonts w:ascii="Calibri" w:hAnsi="Calibri" w:cs="Calibri"/>
      <w:b/>
      <w:bCs/>
      <w:sz w:val="24"/>
      <w:szCs w:val="24"/>
    </w:rPr>
  </w:style>
  <w:style w:type="paragraph" w:customStyle="1" w:styleId="Tabletext">
    <w:name w:val="Table text"/>
    <w:basedOn w:val="Normal"/>
    <w:uiPriority w:val="99"/>
    <w:rsid w:val="00B911F9"/>
    <w:pPr>
      <w:ind w:left="0"/>
    </w:pPr>
    <w:rPr>
      <w:sz w:val="20"/>
      <w:szCs w:val="20"/>
    </w:rPr>
  </w:style>
  <w:style w:type="paragraph" w:customStyle="1" w:styleId="Tablebullet">
    <w:name w:val="Table bullet"/>
    <w:basedOn w:val="Tabletext"/>
    <w:uiPriority w:val="99"/>
    <w:rsid w:val="00B911F9"/>
    <w:pPr>
      <w:numPr>
        <w:numId w:val="13"/>
      </w:numPr>
    </w:pPr>
  </w:style>
  <w:style w:type="paragraph" w:customStyle="1" w:styleId="Tableblue">
    <w:name w:val="Table (blue)"/>
    <w:basedOn w:val="Signofftable"/>
    <w:qFormat/>
    <w:rsid w:val="006F07FE"/>
    <w:pPr>
      <w:spacing w:before="0" w:after="0"/>
    </w:pPr>
    <w:rPr>
      <w:sz w:val="12"/>
      <w:szCs w:val="12"/>
    </w:rPr>
  </w:style>
  <w:style w:type="paragraph" w:customStyle="1" w:styleId="Bullet">
    <w:name w:val="Bullet"/>
    <w:basedOn w:val="Normal"/>
    <w:uiPriority w:val="99"/>
    <w:rsid w:val="00F377F8"/>
    <w:pPr>
      <w:numPr>
        <w:numId w:val="14"/>
      </w:numPr>
    </w:pPr>
  </w:style>
  <w:style w:type="paragraph" w:customStyle="1" w:styleId="DocumentEnd">
    <w:name w:val="Document End"/>
    <w:basedOn w:val="Normal"/>
    <w:uiPriority w:val="99"/>
    <w:rsid w:val="009A32B6"/>
    <w:pPr>
      <w:keepNext/>
      <w:tabs>
        <w:tab w:val="left" w:pos="851"/>
      </w:tabs>
      <w:spacing w:before="480"/>
      <w:ind w:left="0"/>
      <w:jc w:val="center"/>
      <w:outlineLvl w:val="1"/>
    </w:pPr>
    <w:rPr>
      <w:b/>
      <w:bCs/>
      <w:sz w:val="24"/>
      <w:szCs w:val="24"/>
      <w:lang w:eastAsia="zh-CN"/>
    </w:rPr>
  </w:style>
  <w:style w:type="paragraph" w:customStyle="1" w:styleId="Contentslist">
    <w:name w:val="Contents list"/>
    <w:basedOn w:val="Heading1"/>
    <w:uiPriority w:val="99"/>
    <w:rsid w:val="00FE3A7E"/>
    <w:pPr>
      <w:tabs>
        <w:tab w:val="clear" w:pos="567"/>
        <w:tab w:val="left" w:pos="851"/>
      </w:tabs>
      <w:spacing w:after="200"/>
      <w:ind w:left="0" w:firstLine="0"/>
    </w:pPr>
    <w:rPr>
      <w:lang w:eastAsia="en-US"/>
    </w:rPr>
  </w:style>
  <w:style w:type="paragraph" w:customStyle="1" w:styleId="Tabletextcentre">
    <w:name w:val="Table text centre"/>
    <w:basedOn w:val="Tabletext"/>
    <w:uiPriority w:val="99"/>
    <w:rsid w:val="009A02E6"/>
    <w:pPr>
      <w:jc w:val="center"/>
    </w:pPr>
  </w:style>
  <w:style w:type="paragraph" w:customStyle="1" w:styleId="Tableheadercentre">
    <w:name w:val="Table header centre"/>
    <w:basedOn w:val="TableHeader"/>
    <w:uiPriority w:val="99"/>
    <w:rsid w:val="009A02E6"/>
    <w:pPr>
      <w:jc w:val="center"/>
    </w:pPr>
  </w:style>
  <w:style w:type="numbering" w:customStyle="1" w:styleId="StyleNumberedLeft0cmHanging063cm">
    <w:name w:val="Style Numbered Left:  0 cm Hanging:  0.63 cm"/>
    <w:rsid w:val="005A1A65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A1A65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D0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 Australia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Taylor</dc:creator>
  <cp:keywords/>
  <dc:description/>
  <cp:lastModifiedBy>Tony Irvine</cp:lastModifiedBy>
  <cp:revision>3</cp:revision>
  <cp:lastPrinted>2019-08-01T06:31:00Z</cp:lastPrinted>
  <dcterms:created xsi:type="dcterms:W3CDTF">2022-09-26T01:49:00Z</dcterms:created>
  <dcterms:modified xsi:type="dcterms:W3CDTF">2022-09-26T01:49:00Z</dcterms:modified>
</cp:coreProperties>
</file>